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E7335">
      <w:pPr>
        <w:spacing w:line="240" w:lineRule="auto"/>
        <w:rPr>
          <w:rFonts w:hint="default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附件1</w:t>
      </w:r>
    </w:p>
    <w:p w14:paraId="0902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Cambria" w:hAnsi="Cambria" w:eastAsia="宋体" w:cs="Times New Roman"/>
          <w:b/>
          <w:bCs/>
          <w:kern w:val="28"/>
          <w:sz w:val="32"/>
          <w:szCs w:val="24"/>
        </w:rPr>
      </w:pP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徐州生物工程职业技术学院</w:t>
      </w:r>
      <w:r>
        <w:rPr>
          <w:rFonts w:hint="eastAsia" w:ascii="方正小标宋简体" w:hAnsi="宋体" w:eastAsia="方正小标宋简体"/>
          <w:sz w:val="32"/>
          <w:szCs w:val="24"/>
        </w:rPr>
        <w:t>20</w:t>
      </w:r>
      <w:r>
        <w:rPr>
          <w:rFonts w:ascii="方正小标宋简体" w:hAnsi="宋体" w:eastAsia="方正小标宋简体"/>
          <w:sz w:val="32"/>
          <w:szCs w:val="24"/>
        </w:rPr>
        <w:t>2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32"/>
          <w:szCs w:val="24"/>
        </w:rPr>
        <w:t>届</w:t>
      </w:r>
      <w:r>
        <w:rPr>
          <w:rFonts w:hint="eastAsia" w:ascii="方正小标宋简体" w:hAnsi="宋体" w:eastAsia="方正小标宋简体"/>
          <w:sz w:val="32"/>
          <w:szCs w:val="24"/>
          <w:lang w:val="en-US" w:eastAsia="zh-CN"/>
        </w:rPr>
        <w:t>校友联络员推荐</w:t>
      </w:r>
      <w:r>
        <w:rPr>
          <w:rFonts w:hint="eastAsia" w:ascii="方正小标宋简体" w:hAnsi="宋体" w:eastAsia="方正小标宋简体"/>
          <w:sz w:val="32"/>
          <w:szCs w:val="24"/>
        </w:rPr>
        <w:t>表</w:t>
      </w:r>
    </w:p>
    <w:tbl>
      <w:tblPr>
        <w:tblStyle w:val="15"/>
        <w:tblW w:w="8967" w:type="dxa"/>
        <w:tblInd w:w="-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525"/>
        <w:gridCol w:w="1018"/>
        <w:gridCol w:w="1029"/>
        <w:gridCol w:w="1360"/>
        <w:gridCol w:w="2"/>
        <w:gridCol w:w="1252"/>
        <w:gridCol w:w="2"/>
        <w:gridCol w:w="1573"/>
        <w:gridCol w:w="1328"/>
      </w:tblGrid>
      <w:tr w14:paraId="21B4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8" w:type="dxa"/>
            <w:vAlign w:val="center"/>
          </w:tcPr>
          <w:p w14:paraId="16741213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43" w:type="dxa"/>
            <w:gridSpan w:val="2"/>
            <w:vAlign w:val="center"/>
          </w:tcPr>
          <w:p w14:paraId="57ADB65A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11B1D33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360" w:type="dxa"/>
            <w:vAlign w:val="center"/>
          </w:tcPr>
          <w:p w14:paraId="3072F77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17AE4C9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75" w:type="dxa"/>
            <w:gridSpan w:val="2"/>
            <w:vAlign w:val="center"/>
          </w:tcPr>
          <w:p w14:paraId="43D6E3E3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vMerge w:val="restart"/>
            <w:tcBorders>
              <w:bottom w:val="nil"/>
            </w:tcBorders>
            <w:vAlign w:val="center"/>
          </w:tcPr>
          <w:p w14:paraId="65F3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电子证件</w:t>
            </w:r>
          </w:p>
          <w:p w14:paraId="2B94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AE0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8" w:type="dxa"/>
            <w:vAlign w:val="center"/>
          </w:tcPr>
          <w:p w14:paraId="7D061600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543" w:type="dxa"/>
            <w:gridSpan w:val="2"/>
            <w:vAlign w:val="center"/>
          </w:tcPr>
          <w:p w14:paraId="346B3ACE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B11D5C3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0" w:type="dxa"/>
            <w:vAlign w:val="center"/>
          </w:tcPr>
          <w:p w14:paraId="2522A238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3A36F926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 w14:paraId="1B366277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nil"/>
              <w:bottom w:val="nil"/>
            </w:tcBorders>
            <w:vAlign w:val="top"/>
          </w:tcPr>
          <w:p w14:paraId="5C8D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239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78" w:type="dxa"/>
            <w:vAlign w:val="center"/>
          </w:tcPr>
          <w:p w14:paraId="789A8B7E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0900C9FB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D399D4C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360" w:type="dxa"/>
            <w:tcBorders>
              <w:right w:val="single" w:color="auto" w:sz="4" w:space="0"/>
            </w:tcBorders>
            <w:vAlign w:val="center"/>
          </w:tcPr>
          <w:p w14:paraId="4CA73C4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4554E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575" w:type="dxa"/>
            <w:gridSpan w:val="2"/>
            <w:tcBorders>
              <w:left w:val="single" w:color="auto" w:sz="4" w:space="0"/>
            </w:tcBorders>
            <w:vAlign w:val="center"/>
          </w:tcPr>
          <w:p w14:paraId="2F16C5A4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60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5A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03" w:type="dxa"/>
            <w:gridSpan w:val="2"/>
            <w:vAlign w:val="center"/>
          </w:tcPr>
          <w:p w14:paraId="0E959C95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所在学院及专业班级</w:t>
            </w:r>
          </w:p>
        </w:tc>
        <w:tc>
          <w:tcPr>
            <w:tcW w:w="3409" w:type="dxa"/>
            <w:gridSpan w:val="4"/>
            <w:tcBorders>
              <w:right w:val="single" w:color="auto" w:sz="4" w:space="0"/>
            </w:tcBorders>
            <w:vAlign w:val="center"/>
          </w:tcPr>
          <w:p w14:paraId="31E932A5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3C0B5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毕业去向</w:t>
            </w:r>
          </w:p>
        </w:tc>
        <w:tc>
          <w:tcPr>
            <w:tcW w:w="2901" w:type="dxa"/>
            <w:gridSpan w:val="2"/>
            <w:tcBorders>
              <w:left w:val="single" w:color="auto" w:sz="4" w:space="0"/>
            </w:tcBorders>
            <w:vAlign w:val="center"/>
          </w:tcPr>
          <w:p w14:paraId="11AB581F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</w:tr>
      <w:tr w14:paraId="49AC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403" w:type="dxa"/>
            <w:gridSpan w:val="2"/>
            <w:vAlign w:val="center"/>
          </w:tcPr>
          <w:p w14:paraId="7178D594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户籍地址</w:t>
            </w:r>
          </w:p>
        </w:tc>
        <w:tc>
          <w:tcPr>
            <w:tcW w:w="3409" w:type="dxa"/>
            <w:gridSpan w:val="4"/>
            <w:tcBorders>
              <w:right w:val="single" w:color="auto" w:sz="4" w:space="0"/>
            </w:tcBorders>
            <w:vAlign w:val="center"/>
          </w:tcPr>
          <w:p w14:paraId="4741B64A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CE5EC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01" w:type="dxa"/>
            <w:gridSpan w:val="2"/>
            <w:tcBorders>
              <w:left w:val="single" w:color="auto" w:sz="4" w:space="0"/>
            </w:tcBorders>
            <w:vAlign w:val="center"/>
          </w:tcPr>
          <w:p w14:paraId="1A06FCCB">
            <w:pPr>
              <w:keepNext w:val="0"/>
              <w:keepLines w:val="0"/>
              <w:pageBreakBefore w:val="0"/>
              <w:widowControl w:val="0"/>
              <w:tabs>
                <w:tab w:val="left" w:pos="8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4" w:rightChars="0"/>
              <w:jc w:val="center"/>
              <w:textAlignment w:val="auto"/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</w:pPr>
          </w:p>
        </w:tc>
      </w:tr>
      <w:tr w14:paraId="18C04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7" w:hRule="atLeast"/>
        </w:trPr>
        <w:tc>
          <w:tcPr>
            <w:tcW w:w="1403" w:type="dxa"/>
            <w:gridSpan w:val="2"/>
            <w:vAlign w:val="center"/>
          </w:tcPr>
          <w:p w14:paraId="656B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人简介</w:t>
            </w:r>
          </w:p>
        </w:tc>
        <w:tc>
          <w:tcPr>
            <w:tcW w:w="7564" w:type="dxa"/>
            <w:gridSpan w:val="8"/>
            <w:vAlign w:val="center"/>
          </w:tcPr>
          <w:p w14:paraId="20E9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25C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403" w:type="dxa"/>
            <w:gridSpan w:val="2"/>
            <w:vAlign w:val="center"/>
          </w:tcPr>
          <w:p w14:paraId="5402F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班级意见</w:t>
            </w:r>
          </w:p>
        </w:tc>
        <w:tc>
          <w:tcPr>
            <w:tcW w:w="7564" w:type="dxa"/>
            <w:gridSpan w:val="8"/>
            <w:vAlign w:val="center"/>
          </w:tcPr>
          <w:p w14:paraId="0FDA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37EC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643D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275F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default" w:ascii="仿宋" w:hAnsi="仿宋" w:eastAsia="仿宋" w:cs="仿宋"/>
                <w:spacing w:val="9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884E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1403" w:type="dxa"/>
            <w:gridSpan w:val="2"/>
            <w:vAlign w:val="center"/>
          </w:tcPr>
          <w:p w14:paraId="6C0F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学院意见</w:t>
            </w:r>
          </w:p>
        </w:tc>
        <w:tc>
          <w:tcPr>
            <w:tcW w:w="7564" w:type="dxa"/>
            <w:gridSpan w:val="8"/>
            <w:vAlign w:val="center"/>
          </w:tcPr>
          <w:p w14:paraId="100C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4C77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1097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5A4B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盖章</w:t>
            </w:r>
          </w:p>
          <w:p w14:paraId="0E5E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5418" w:firstLineChars="210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年   月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日</w:t>
            </w:r>
          </w:p>
        </w:tc>
      </w:tr>
      <w:tr w14:paraId="57C59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403" w:type="dxa"/>
            <w:gridSpan w:val="2"/>
            <w:vAlign w:val="center"/>
          </w:tcPr>
          <w:p w14:paraId="42826D29">
            <w:pPr>
              <w:spacing w:before="27" w:line="228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564" w:type="dxa"/>
            <w:gridSpan w:val="8"/>
            <w:vAlign w:val="center"/>
          </w:tcPr>
          <w:p w14:paraId="32B1F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3296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6A40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</w:p>
          <w:p w14:paraId="0E7B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6" w:leftChars="103" w:firstLine="5879" w:firstLineChars="2279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盖章</w:t>
            </w:r>
          </w:p>
          <w:p w14:paraId="1C07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218" w:leftChars="104" w:firstLine="5418" w:firstLineChars="2100"/>
              <w:jc w:val="left"/>
              <w:textAlignment w:val="auto"/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>年   月   日</w:t>
            </w:r>
          </w:p>
        </w:tc>
      </w:tr>
    </w:tbl>
    <w:p w14:paraId="548ABD2C">
      <w:pPr>
        <w:spacing w:line="240" w:lineRule="auto"/>
        <w:jc w:val="left"/>
        <w:rPr>
          <w:rFonts w:hint="eastAsia" w:ascii="仿宋" w:hAnsi="仿宋" w:eastAsia="仿宋" w:cs="仿宋"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F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GY4YzAzYmQyNjY4MDU4MWEyNmYwMTRmNjU0ODcifQ=="/>
  </w:docVars>
  <w:rsids>
    <w:rsidRoot w:val="474C6E77"/>
    <w:rsid w:val="00081EDA"/>
    <w:rsid w:val="001632E6"/>
    <w:rsid w:val="001E5AE5"/>
    <w:rsid w:val="00237A20"/>
    <w:rsid w:val="00345FAD"/>
    <w:rsid w:val="00363ADF"/>
    <w:rsid w:val="004B7111"/>
    <w:rsid w:val="005204FC"/>
    <w:rsid w:val="00534BE5"/>
    <w:rsid w:val="00563752"/>
    <w:rsid w:val="00587A99"/>
    <w:rsid w:val="005A6229"/>
    <w:rsid w:val="00617799"/>
    <w:rsid w:val="00675432"/>
    <w:rsid w:val="007A1D17"/>
    <w:rsid w:val="00845179"/>
    <w:rsid w:val="00973C53"/>
    <w:rsid w:val="00A05124"/>
    <w:rsid w:val="00A3286D"/>
    <w:rsid w:val="00A379D7"/>
    <w:rsid w:val="00AD24AA"/>
    <w:rsid w:val="00AD6776"/>
    <w:rsid w:val="00AE5AB5"/>
    <w:rsid w:val="00D068CC"/>
    <w:rsid w:val="00DE6F8F"/>
    <w:rsid w:val="00E4763B"/>
    <w:rsid w:val="00E56492"/>
    <w:rsid w:val="00E635FB"/>
    <w:rsid w:val="00E646F1"/>
    <w:rsid w:val="00EA4DBD"/>
    <w:rsid w:val="00F53303"/>
    <w:rsid w:val="00F737CB"/>
    <w:rsid w:val="00F82917"/>
    <w:rsid w:val="01802C9E"/>
    <w:rsid w:val="029E0CDB"/>
    <w:rsid w:val="03295314"/>
    <w:rsid w:val="037C563F"/>
    <w:rsid w:val="04035816"/>
    <w:rsid w:val="049A7519"/>
    <w:rsid w:val="04E63907"/>
    <w:rsid w:val="063B3638"/>
    <w:rsid w:val="074D403E"/>
    <w:rsid w:val="0A8A693C"/>
    <w:rsid w:val="0B2823DD"/>
    <w:rsid w:val="0BA703C7"/>
    <w:rsid w:val="0D553231"/>
    <w:rsid w:val="0D5A05B1"/>
    <w:rsid w:val="0EE13F88"/>
    <w:rsid w:val="107A2416"/>
    <w:rsid w:val="13A55430"/>
    <w:rsid w:val="156456F4"/>
    <w:rsid w:val="15915022"/>
    <w:rsid w:val="1872043E"/>
    <w:rsid w:val="1A440FA8"/>
    <w:rsid w:val="1D937584"/>
    <w:rsid w:val="1E6257AE"/>
    <w:rsid w:val="1F130B5B"/>
    <w:rsid w:val="24E30CCB"/>
    <w:rsid w:val="25BF3D29"/>
    <w:rsid w:val="26BA6CB4"/>
    <w:rsid w:val="298A5BB9"/>
    <w:rsid w:val="2C2440A3"/>
    <w:rsid w:val="2C475FE3"/>
    <w:rsid w:val="2CE02A3C"/>
    <w:rsid w:val="2E2E1209"/>
    <w:rsid w:val="31317199"/>
    <w:rsid w:val="3A7238F9"/>
    <w:rsid w:val="3B5336C5"/>
    <w:rsid w:val="3B7E6E5F"/>
    <w:rsid w:val="3CF4639E"/>
    <w:rsid w:val="3D141F11"/>
    <w:rsid w:val="3ED71449"/>
    <w:rsid w:val="3EF1250A"/>
    <w:rsid w:val="412B034D"/>
    <w:rsid w:val="41A203A0"/>
    <w:rsid w:val="41F8595E"/>
    <w:rsid w:val="423050F8"/>
    <w:rsid w:val="427E44E6"/>
    <w:rsid w:val="44901F9B"/>
    <w:rsid w:val="46E82445"/>
    <w:rsid w:val="474C6E77"/>
    <w:rsid w:val="4755379B"/>
    <w:rsid w:val="48C04CFB"/>
    <w:rsid w:val="494476DB"/>
    <w:rsid w:val="49642B1E"/>
    <w:rsid w:val="4A6E0229"/>
    <w:rsid w:val="4C8D16F5"/>
    <w:rsid w:val="4C9269AF"/>
    <w:rsid w:val="4DDC6134"/>
    <w:rsid w:val="4F18173C"/>
    <w:rsid w:val="4F211862"/>
    <w:rsid w:val="4F9667B6"/>
    <w:rsid w:val="4FAD422B"/>
    <w:rsid w:val="54AE2088"/>
    <w:rsid w:val="559C6C03"/>
    <w:rsid w:val="55E02C42"/>
    <w:rsid w:val="56073F6A"/>
    <w:rsid w:val="560B1CAC"/>
    <w:rsid w:val="57BB325E"/>
    <w:rsid w:val="59DD395F"/>
    <w:rsid w:val="5F990328"/>
    <w:rsid w:val="5FDA449D"/>
    <w:rsid w:val="63251ED3"/>
    <w:rsid w:val="63AD6150"/>
    <w:rsid w:val="64DE498F"/>
    <w:rsid w:val="651E4E2C"/>
    <w:rsid w:val="65C21C5B"/>
    <w:rsid w:val="678A0557"/>
    <w:rsid w:val="6AF25B5D"/>
    <w:rsid w:val="6D935420"/>
    <w:rsid w:val="6E4678CD"/>
    <w:rsid w:val="6F3A2182"/>
    <w:rsid w:val="71704C61"/>
    <w:rsid w:val="72181581"/>
    <w:rsid w:val="7388728C"/>
    <w:rsid w:val="76D340C7"/>
    <w:rsid w:val="7A7A445B"/>
    <w:rsid w:val="7A9E283F"/>
    <w:rsid w:val="7AC153FD"/>
    <w:rsid w:val="7C727ADF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fontstyle01"/>
    <w:basedOn w:val="9"/>
    <w:qFormat/>
    <w:uiPriority w:val="0"/>
    <w:rPr>
      <w:rFonts w:hint="default" w:ascii="FZFSK--GBK1-0" w:hAnsi="FZFSK--GBK1-0"/>
      <w:color w:val="000000"/>
      <w:sz w:val="24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110</Characters>
  <Lines>18</Lines>
  <Paragraphs>5</Paragraphs>
  <TotalTime>23</TotalTime>
  <ScaleCrop>false</ScaleCrop>
  <LinksUpToDate>false</LinksUpToDate>
  <CharactersWithSpaces>225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2023-12-23T03:27:00Z</dcterms:created>
  <dc:creator>L 每一天</dc:creator>
  <cp:lastModifiedBy>@ming</cp:lastModifiedBy>
  <cp:lastPrinted>2023-12-23T07:43:00Z</cp:lastPrinted>
  <dcterms:modified xsi:type="dcterms:W3CDTF">2025-06-02T06:15:00Z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4AE73D7E352B4AA8ABACFAD45D6F6BFB_13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